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CE3A0" w14:textId="77777777" w:rsidR="00995A96" w:rsidRPr="009640E1" w:rsidRDefault="008D6CA7" w:rsidP="008D6CA7">
      <w:pPr>
        <w:jc w:val="center"/>
        <w:rPr>
          <w:rFonts w:ascii="Arial" w:hAnsi="Arial" w:cs="Arial"/>
          <w:b/>
          <w:sz w:val="24"/>
          <w:szCs w:val="24"/>
        </w:rPr>
      </w:pPr>
      <w:r w:rsidRPr="009640E1">
        <w:rPr>
          <w:rFonts w:ascii="Arial" w:hAnsi="Arial" w:cs="Arial"/>
          <w:b/>
          <w:sz w:val="24"/>
          <w:szCs w:val="24"/>
        </w:rPr>
        <w:t xml:space="preserve">OPĆI </w:t>
      </w:r>
      <w:r w:rsidR="00995A96" w:rsidRPr="009640E1">
        <w:rPr>
          <w:rFonts w:ascii="Arial" w:hAnsi="Arial" w:cs="Arial"/>
          <w:b/>
          <w:sz w:val="24"/>
          <w:szCs w:val="24"/>
        </w:rPr>
        <w:t>KRITERIJI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ZA OCJENJIVANJE PROGRAMA I PROJEKATA  </w:t>
      </w:r>
    </w:p>
    <w:p w14:paraId="3A351CE2" w14:textId="4883F1DA" w:rsidR="005143CE" w:rsidRDefault="005143CE" w:rsidP="008D6CA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631D02D" w14:textId="1150AB3B" w:rsidR="00F573BD" w:rsidRPr="00B821EE" w:rsidRDefault="00F573BD" w:rsidP="00F573B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>1. Prioritetne teme.........................................................</w:t>
      </w:r>
      <w:r w:rsidRPr="00B821EE">
        <w:rPr>
          <w:rFonts w:ascii="Arial" w:hAnsi="Arial" w:cs="Arial"/>
          <w:b/>
          <w:bCs/>
          <w:lang w:val="hr-BA"/>
        </w:rPr>
        <w:t>..................</w:t>
      </w:r>
      <w:r>
        <w:rPr>
          <w:rFonts w:ascii="Arial" w:hAnsi="Arial" w:cs="Arial"/>
          <w:b/>
          <w:bCs/>
          <w:lang w:val="hr-BA"/>
        </w:rPr>
        <w:t>..................</w:t>
      </w:r>
      <w:r w:rsidRPr="00B821EE">
        <w:rPr>
          <w:rFonts w:ascii="Arial" w:hAnsi="Arial" w:cs="Arial"/>
          <w:b/>
          <w:bCs/>
          <w:lang w:val="hr-BA"/>
        </w:rPr>
        <w:t>.........</w:t>
      </w:r>
      <w:r w:rsidRPr="00B821EE">
        <w:rPr>
          <w:rFonts w:ascii="Arial" w:hAnsi="Arial" w:cs="Arial"/>
          <w:b/>
        </w:rPr>
        <w:t>1</w:t>
      </w:r>
      <w:r w:rsidRPr="00896206">
        <w:rPr>
          <w:rFonts w:ascii="Arial" w:hAnsi="Arial" w:cs="Arial"/>
          <w:b/>
          <w:iCs/>
        </w:rPr>
        <w:t>-2</w:t>
      </w:r>
      <w:r>
        <w:rPr>
          <w:rFonts w:ascii="Arial" w:hAnsi="Arial" w:cs="Arial"/>
          <w:b/>
          <w:iCs/>
        </w:rPr>
        <w:t xml:space="preserve"> bod</w:t>
      </w:r>
      <w:r w:rsidRPr="00B821EE">
        <w:rPr>
          <w:rFonts w:ascii="Arial" w:hAnsi="Arial" w:cs="Arial"/>
          <w:b/>
          <w:iCs/>
        </w:rPr>
        <w:t>a</w:t>
      </w:r>
    </w:p>
    <w:p w14:paraId="08E20F91" w14:textId="1EF937F2" w:rsidR="003C09F0" w:rsidRDefault="00F573BD" w:rsidP="00F573BD">
      <w:pPr>
        <w:jc w:val="center"/>
        <w:rPr>
          <w:rFonts w:ascii="Arial" w:hAnsi="Arial" w:cs="Arial"/>
        </w:rPr>
      </w:pPr>
      <w:r w:rsidRPr="009640E1">
        <w:rPr>
          <w:rFonts w:ascii="Arial" w:hAnsi="Arial" w:cs="Arial"/>
          <w:color w:val="FF0000"/>
        </w:rPr>
        <w:br/>
      </w:r>
      <w:r w:rsidRPr="00B039A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program ili projekat ne spada u prioritetne teme</w:t>
      </w:r>
      <w:r w:rsidRPr="00B039AF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..............................................</w:t>
      </w:r>
      <w:r w:rsidRPr="00B039AF">
        <w:rPr>
          <w:rFonts w:ascii="Arial" w:hAnsi="Arial" w:cs="Arial"/>
        </w:rPr>
        <w:t>...............1</w:t>
      </w:r>
      <w:r w:rsidRPr="00B039AF">
        <w:rPr>
          <w:rFonts w:ascii="Arial" w:hAnsi="Arial" w:cs="Arial"/>
        </w:rPr>
        <w:br/>
        <w:t xml:space="preserve">- </w:t>
      </w:r>
      <w:r w:rsidRPr="00896206">
        <w:rPr>
          <w:rFonts w:ascii="Arial" w:hAnsi="Arial" w:cs="Arial"/>
        </w:rPr>
        <w:t>program ili projekat spada u prioritetne teme</w:t>
      </w:r>
      <w:r w:rsidRPr="00B039AF">
        <w:rPr>
          <w:rFonts w:ascii="Arial" w:hAnsi="Arial" w:cs="Arial"/>
        </w:rPr>
        <w:t>......</w:t>
      </w:r>
      <w:r>
        <w:rPr>
          <w:rFonts w:ascii="Arial" w:hAnsi="Arial" w:cs="Arial"/>
        </w:rPr>
        <w:t>..............................................</w:t>
      </w:r>
      <w:r w:rsidRPr="00B039AF">
        <w:rPr>
          <w:rFonts w:ascii="Arial" w:hAnsi="Arial" w:cs="Arial"/>
        </w:rPr>
        <w:t>.....................2</w:t>
      </w:r>
    </w:p>
    <w:p w14:paraId="59E41096" w14:textId="77777777" w:rsidR="00F573BD" w:rsidRDefault="00F573BD" w:rsidP="00F573B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1704C5E9" w14:textId="77777777" w:rsidR="00F573BD" w:rsidRPr="003C09F0" w:rsidRDefault="00F573BD" w:rsidP="00F573BD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2. Karakter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istraživačkog projekta......</w:t>
      </w:r>
      <w:r w:rsidRP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</w:t>
      </w:r>
      <w:r w:rsidRP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..........................1-2 boda</w:t>
      </w:r>
    </w:p>
    <w:p w14:paraId="2D293A23" w14:textId="77777777" w:rsidR="00F573BD" w:rsidRPr="00466748" w:rsidRDefault="00F573BD" w:rsidP="00F573BD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1A816ED" w14:textId="77777777" w:rsidR="00F573BD" w:rsidRPr="00466748" w:rsidRDefault="00F573BD" w:rsidP="00F573B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i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straživanje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se odvija u okviru jedne naučne oblasti............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................1</w:t>
      </w:r>
    </w:p>
    <w:p w14:paraId="48843D24" w14:textId="77777777" w:rsidR="00F573BD" w:rsidRPr="00466748" w:rsidRDefault="00F573BD" w:rsidP="00F573B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istraživanje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se odvija u okviru više naučnih oblasti...................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...........2</w:t>
      </w:r>
    </w:p>
    <w:p w14:paraId="2148B48D" w14:textId="1FC00FFB" w:rsidR="003C09F0" w:rsidRDefault="003C09F0" w:rsidP="00F573B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1F382086" w14:textId="452E5ED7" w:rsidR="00F573BD" w:rsidRPr="00B821EE" w:rsidRDefault="00F573BD" w:rsidP="00F573BD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>3. Održivost programa ili projekata</w:t>
      </w:r>
      <w:r w:rsidRPr="00B821EE">
        <w:rPr>
          <w:rFonts w:ascii="Arial" w:hAnsi="Arial" w:cs="Arial"/>
          <w:b/>
          <w:bCs/>
          <w:lang w:val="hr-BA"/>
        </w:rPr>
        <w:t>.........</w:t>
      </w:r>
      <w:r>
        <w:rPr>
          <w:rFonts w:ascii="Arial" w:hAnsi="Arial" w:cs="Arial"/>
          <w:b/>
          <w:bCs/>
          <w:lang w:val="hr-BA"/>
        </w:rPr>
        <w:t>........................................</w:t>
      </w:r>
      <w:r w:rsidRPr="00B821EE">
        <w:rPr>
          <w:rFonts w:ascii="Arial" w:hAnsi="Arial" w:cs="Arial"/>
          <w:b/>
          <w:bCs/>
          <w:lang w:val="hr-BA"/>
        </w:rPr>
        <w:t>.........</w:t>
      </w:r>
      <w:r>
        <w:rPr>
          <w:rFonts w:ascii="Arial" w:hAnsi="Arial" w:cs="Arial"/>
          <w:b/>
          <w:bCs/>
          <w:lang w:val="hr-BA"/>
        </w:rPr>
        <w:t>.......</w:t>
      </w:r>
      <w:r w:rsidRPr="00B821EE">
        <w:rPr>
          <w:rFonts w:ascii="Arial" w:hAnsi="Arial" w:cs="Arial"/>
          <w:b/>
          <w:bCs/>
          <w:lang w:val="hr-BA"/>
        </w:rPr>
        <w:t>.........</w:t>
      </w:r>
      <w:r w:rsidRPr="00896206">
        <w:rPr>
          <w:rFonts w:ascii="Arial" w:hAnsi="Arial" w:cs="Arial"/>
          <w:b/>
        </w:rPr>
        <w:t>1-2 boda</w:t>
      </w:r>
    </w:p>
    <w:p w14:paraId="47446515" w14:textId="77777777" w:rsidR="00F573BD" w:rsidRDefault="00F573BD" w:rsidP="00F573B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640E1">
        <w:rPr>
          <w:rFonts w:ascii="Arial" w:hAnsi="Arial" w:cs="Arial"/>
          <w:color w:val="FF0000"/>
        </w:rPr>
        <w:br/>
      </w:r>
      <w:r w:rsidRPr="00A347D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nije dovoljno objašnjena i obrazložena održivost programa ili projekata.........</w:t>
      </w:r>
      <w:r w:rsidRPr="00A347DC">
        <w:rPr>
          <w:rFonts w:ascii="Arial" w:hAnsi="Arial" w:cs="Arial"/>
        </w:rPr>
        <w:t>.........................1</w:t>
      </w:r>
      <w:r w:rsidRPr="00A347DC">
        <w:rPr>
          <w:rFonts w:ascii="Arial" w:hAnsi="Arial" w:cs="Arial"/>
        </w:rPr>
        <w:br/>
        <w:t xml:space="preserve">- </w:t>
      </w:r>
      <w:r>
        <w:rPr>
          <w:rFonts w:ascii="Arial" w:hAnsi="Arial" w:cs="Arial"/>
        </w:rPr>
        <w:t>detaljno objašnjena i obrazložena održivost programa ili projekata...........</w:t>
      </w:r>
      <w:r w:rsidRPr="00A347DC">
        <w:rPr>
          <w:rFonts w:ascii="Arial" w:hAnsi="Arial" w:cs="Arial"/>
        </w:rPr>
        <w:t>..............................2</w:t>
      </w:r>
    </w:p>
    <w:p w14:paraId="190AE3DF" w14:textId="51D4A393" w:rsidR="003C09F0" w:rsidRDefault="003C09F0" w:rsidP="008D6CA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7A57243" w14:textId="77777777" w:rsidR="00F573BD" w:rsidRPr="003C09F0" w:rsidRDefault="00F573BD" w:rsidP="00F573BD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4. </w:t>
      </w:r>
      <w:r w:rsidRP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Naučno-popularni značaj projekta..................................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</w:t>
      </w:r>
      <w:r w:rsidRP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........................1-3 boda</w:t>
      </w:r>
    </w:p>
    <w:p w14:paraId="711D239E" w14:textId="77777777" w:rsidR="00F573BD" w:rsidRPr="006476D1" w:rsidRDefault="00F573BD" w:rsidP="00F573BD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05EC55D8" w14:textId="434E3625" w:rsidR="00F573BD" w:rsidRPr="0088759C" w:rsidRDefault="00F573BD" w:rsidP="00ED467B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60" w:line="259" w:lineRule="auto"/>
        <w:ind w:left="142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u realizaciju projekta uključeno manje od 20 učenika/studenata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/građana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.........</w:t>
      </w:r>
      <w:r w:rsidR="00ED467B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..... 1</w:t>
      </w:r>
    </w:p>
    <w:p w14:paraId="56A5F33E" w14:textId="402C8BC9" w:rsidR="00F573BD" w:rsidRPr="0088759C" w:rsidRDefault="00F573BD" w:rsidP="00ED467B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60" w:line="259" w:lineRule="auto"/>
        <w:ind w:left="142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u realizaciju projekta uključeno od 21 do 49 učenika/studenata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/građana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="00ED467B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.......2</w:t>
      </w:r>
    </w:p>
    <w:p w14:paraId="37717F12" w14:textId="0017D6DE" w:rsidR="00F573BD" w:rsidRPr="0088759C" w:rsidRDefault="00F573BD" w:rsidP="00ED467B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60" w:line="259" w:lineRule="auto"/>
        <w:ind w:left="142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u realizaciju projekta uključeno više od 50 učenika/studenata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/građana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...............</w:t>
      </w:r>
      <w:r w:rsidR="00ED467B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....3</w:t>
      </w:r>
    </w:p>
    <w:p w14:paraId="10FA5960" w14:textId="77777777" w:rsidR="003C09F0" w:rsidRPr="009640E1" w:rsidRDefault="003C09F0" w:rsidP="008D6CA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2A1E6F1" w14:textId="16FA55D0" w:rsidR="005D16D8" w:rsidRPr="00B821EE" w:rsidRDefault="00F573BD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B821EE" w:rsidRPr="00B821EE">
        <w:rPr>
          <w:rFonts w:ascii="Arial" w:hAnsi="Arial" w:cs="Arial"/>
          <w:b/>
        </w:rPr>
        <w:t>Usklađenost ciljeva programa ili projekta sa ciljevima i prioritetnim oblastima iz Strategije razvoja Federacije Bosne i Hercegovine 2021-2027</w:t>
      </w:r>
      <w:r w:rsidR="008D6CA7" w:rsidRPr="00B821EE">
        <w:rPr>
          <w:rFonts w:ascii="Arial" w:hAnsi="Arial" w:cs="Arial"/>
          <w:b/>
        </w:rPr>
        <w:t>.........................</w:t>
      </w:r>
      <w:r w:rsidR="00896206">
        <w:rPr>
          <w:rFonts w:ascii="Arial" w:hAnsi="Arial" w:cs="Arial"/>
          <w:b/>
        </w:rPr>
        <w:t>.</w:t>
      </w:r>
      <w:r w:rsidR="008D6CA7" w:rsidRPr="00B821EE">
        <w:rPr>
          <w:rFonts w:ascii="Arial" w:hAnsi="Arial" w:cs="Arial"/>
          <w:b/>
        </w:rPr>
        <w:t>.....</w:t>
      </w:r>
      <w:r w:rsidR="00FB1621" w:rsidRPr="00B821EE">
        <w:rPr>
          <w:rFonts w:ascii="Arial" w:hAnsi="Arial" w:cs="Arial"/>
          <w:b/>
          <w:iCs/>
        </w:rPr>
        <w:t>1</w:t>
      </w:r>
      <w:r w:rsidR="00BA4EBE" w:rsidRPr="00B821EE">
        <w:rPr>
          <w:rFonts w:ascii="Arial" w:hAnsi="Arial" w:cs="Arial"/>
          <w:b/>
          <w:iCs/>
        </w:rPr>
        <w:t>-</w:t>
      </w:r>
      <w:r w:rsidR="00E71DF3">
        <w:rPr>
          <w:rFonts w:ascii="Arial" w:hAnsi="Arial" w:cs="Arial"/>
          <w:b/>
          <w:iCs/>
        </w:rPr>
        <w:t>3</w:t>
      </w:r>
      <w:r w:rsidR="008D6CA7" w:rsidRPr="00B821EE">
        <w:rPr>
          <w:rFonts w:ascii="Arial" w:hAnsi="Arial" w:cs="Arial"/>
          <w:b/>
          <w:iCs/>
        </w:rPr>
        <w:t xml:space="preserve"> boda</w:t>
      </w:r>
    </w:p>
    <w:p w14:paraId="3825610D" w14:textId="77777777" w:rsidR="005D16D8" w:rsidRPr="009640E1" w:rsidRDefault="005D16D8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0D08FDBA" w14:textId="116814ED" w:rsidR="00BA4EBE" w:rsidRPr="00E71DF3" w:rsidRDefault="00BA4EBE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 xml:space="preserve">- </w:t>
      </w:r>
      <w:r w:rsidR="00E71DF3" w:rsidRPr="00E71DF3">
        <w:rPr>
          <w:rFonts w:ascii="Arial" w:hAnsi="Arial" w:cs="Arial"/>
        </w:rPr>
        <w:t>Nije dokazana usklađenost...........</w:t>
      </w:r>
      <w:r w:rsidRPr="00E71DF3">
        <w:rPr>
          <w:rFonts w:ascii="Arial" w:hAnsi="Arial" w:cs="Arial"/>
        </w:rPr>
        <w:t>.........................................................................................</w:t>
      </w:r>
      <w:r w:rsidR="00FB1621" w:rsidRPr="00E71DF3">
        <w:rPr>
          <w:rFonts w:ascii="Arial" w:hAnsi="Arial" w:cs="Arial"/>
        </w:rPr>
        <w:t>1</w:t>
      </w:r>
    </w:p>
    <w:p w14:paraId="2CFA7F6B" w14:textId="75F84936" w:rsidR="005D16D8" w:rsidRPr="00E71DF3" w:rsidRDefault="0098798D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>-</w:t>
      </w:r>
      <w:r w:rsidR="000B6634" w:rsidRPr="00E71DF3">
        <w:rPr>
          <w:rFonts w:ascii="Arial" w:hAnsi="Arial" w:cs="Arial"/>
        </w:rPr>
        <w:t xml:space="preserve"> </w:t>
      </w:r>
      <w:r w:rsidR="00E71DF3" w:rsidRPr="00E71DF3">
        <w:rPr>
          <w:rFonts w:ascii="Arial" w:hAnsi="Arial" w:cs="Arial"/>
        </w:rPr>
        <w:t>Usklađenost djelimično dokazana</w:t>
      </w:r>
      <w:r w:rsidR="005D16D8" w:rsidRPr="00E71DF3">
        <w:rPr>
          <w:rFonts w:ascii="Arial" w:hAnsi="Arial" w:cs="Arial"/>
        </w:rPr>
        <w:t>......................................</w:t>
      </w:r>
      <w:r w:rsidR="00E71DF3" w:rsidRPr="00E71DF3">
        <w:rPr>
          <w:rFonts w:ascii="Arial" w:hAnsi="Arial" w:cs="Arial"/>
        </w:rPr>
        <w:t>........</w:t>
      </w:r>
      <w:r w:rsidR="005D16D8" w:rsidRPr="00E71DF3">
        <w:rPr>
          <w:rFonts w:ascii="Arial" w:hAnsi="Arial" w:cs="Arial"/>
        </w:rPr>
        <w:t>........................</w:t>
      </w:r>
      <w:r w:rsidR="00BA4EBE" w:rsidRPr="00E71DF3">
        <w:rPr>
          <w:rFonts w:ascii="Arial" w:hAnsi="Arial" w:cs="Arial"/>
        </w:rPr>
        <w:t>...............</w:t>
      </w:r>
      <w:r w:rsidR="005D16D8" w:rsidRPr="00E71DF3">
        <w:rPr>
          <w:rFonts w:ascii="Arial" w:hAnsi="Arial" w:cs="Arial"/>
        </w:rPr>
        <w:t>.....</w:t>
      </w:r>
      <w:r w:rsidR="00FB1621" w:rsidRPr="00E71DF3">
        <w:rPr>
          <w:rFonts w:ascii="Arial" w:hAnsi="Arial" w:cs="Arial"/>
        </w:rPr>
        <w:t>2</w:t>
      </w:r>
    </w:p>
    <w:p w14:paraId="3F696B60" w14:textId="0AB4488C" w:rsidR="005D16D8" w:rsidRPr="00E71DF3" w:rsidRDefault="00E71DF3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>- Dokazana usklađenost</w:t>
      </w:r>
      <w:r w:rsidR="005D16D8" w:rsidRPr="00E71DF3">
        <w:rPr>
          <w:rFonts w:ascii="Arial" w:hAnsi="Arial" w:cs="Arial"/>
        </w:rPr>
        <w:t>......</w:t>
      </w:r>
      <w:r w:rsidRPr="00E71DF3">
        <w:rPr>
          <w:rFonts w:ascii="Arial" w:hAnsi="Arial" w:cs="Arial"/>
        </w:rPr>
        <w:t>................</w:t>
      </w:r>
      <w:r w:rsidR="005D16D8" w:rsidRPr="00E71DF3">
        <w:rPr>
          <w:rFonts w:ascii="Arial" w:hAnsi="Arial" w:cs="Arial"/>
        </w:rPr>
        <w:t>............................................................................</w:t>
      </w:r>
      <w:r w:rsidR="000D23DD" w:rsidRPr="00E71DF3">
        <w:rPr>
          <w:rFonts w:ascii="Arial" w:hAnsi="Arial" w:cs="Arial"/>
        </w:rPr>
        <w:t>...</w:t>
      </w:r>
      <w:r w:rsidR="00BA4EBE" w:rsidRPr="00E71DF3">
        <w:rPr>
          <w:rFonts w:ascii="Arial" w:hAnsi="Arial" w:cs="Arial"/>
        </w:rPr>
        <w:t>......</w:t>
      </w:r>
      <w:r w:rsidR="00FB1621" w:rsidRPr="00E71DF3">
        <w:rPr>
          <w:rFonts w:ascii="Arial" w:hAnsi="Arial" w:cs="Arial"/>
        </w:rPr>
        <w:t>3</w:t>
      </w:r>
    </w:p>
    <w:p w14:paraId="4A4920F5" w14:textId="77777777" w:rsidR="005D16D8" w:rsidRPr="009640E1" w:rsidRDefault="005D16D8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3817E23" w14:textId="678C97DC" w:rsidR="00B821EE" w:rsidRPr="00B821EE" w:rsidRDefault="00F573BD" w:rsidP="00E9488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</w:rPr>
        <w:t xml:space="preserve">6. </w:t>
      </w:r>
      <w:r w:rsidR="00B821EE" w:rsidRPr="00B821EE">
        <w:rPr>
          <w:rFonts w:ascii="Arial" w:hAnsi="Arial" w:cs="Arial"/>
          <w:b/>
        </w:rPr>
        <w:t>Kvalitet i relevantnost prijave.</w:t>
      </w:r>
      <w:r w:rsidR="008D6CA7" w:rsidRPr="00B821EE">
        <w:rPr>
          <w:rFonts w:ascii="Arial" w:hAnsi="Arial" w:cs="Arial"/>
          <w:b/>
        </w:rPr>
        <w:t>...........................................................</w:t>
      </w:r>
      <w:r w:rsidR="00A347DC">
        <w:rPr>
          <w:rFonts w:ascii="Arial" w:hAnsi="Arial" w:cs="Arial"/>
          <w:b/>
        </w:rPr>
        <w:t>......</w:t>
      </w:r>
      <w:r w:rsidR="008D6CA7" w:rsidRPr="00B821EE">
        <w:rPr>
          <w:rFonts w:ascii="Arial" w:hAnsi="Arial" w:cs="Arial"/>
          <w:b/>
        </w:rPr>
        <w:t>.........</w:t>
      </w:r>
      <w:r w:rsidR="00896206">
        <w:rPr>
          <w:rFonts w:ascii="Arial" w:hAnsi="Arial" w:cs="Arial"/>
          <w:b/>
        </w:rPr>
        <w:t>.</w:t>
      </w:r>
      <w:r w:rsidR="008D6CA7" w:rsidRPr="00B821EE">
        <w:rPr>
          <w:rFonts w:ascii="Arial" w:hAnsi="Arial" w:cs="Arial"/>
          <w:b/>
        </w:rPr>
        <w:t>...</w:t>
      </w:r>
      <w:bookmarkStart w:id="0" w:name="_Hlk158373981"/>
      <w:r w:rsidR="00FB1621" w:rsidRPr="00B821EE">
        <w:rPr>
          <w:rFonts w:ascii="Arial" w:hAnsi="Arial" w:cs="Arial"/>
          <w:b/>
        </w:rPr>
        <w:t>1</w:t>
      </w:r>
      <w:r w:rsidR="008D6CA7" w:rsidRPr="00B821EE">
        <w:rPr>
          <w:rFonts w:ascii="Arial" w:hAnsi="Arial" w:cs="Arial"/>
          <w:b/>
          <w:i/>
        </w:rPr>
        <w:t>-</w:t>
      </w:r>
      <w:r w:rsidR="00A347DC" w:rsidRPr="00A347DC">
        <w:rPr>
          <w:rFonts w:ascii="Arial" w:hAnsi="Arial" w:cs="Arial"/>
          <w:b/>
        </w:rPr>
        <w:t>3</w:t>
      </w:r>
      <w:r w:rsidR="008D6CA7" w:rsidRPr="00B821EE">
        <w:rPr>
          <w:rFonts w:ascii="Arial" w:hAnsi="Arial" w:cs="Arial"/>
          <w:b/>
          <w:iCs/>
        </w:rPr>
        <w:t xml:space="preserve"> bod</w:t>
      </w:r>
      <w:bookmarkEnd w:id="0"/>
      <w:r w:rsidR="004831A2" w:rsidRPr="00B821EE">
        <w:rPr>
          <w:rFonts w:ascii="Arial" w:hAnsi="Arial" w:cs="Arial"/>
          <w:b/>
          <w:iCs/>
        </w:rPr>
        <w:t>a</w:t>
      </w:r>
    </w:p>
    <w:p w14:paraId="4AE9E9F7" w14:textId="66F264D2" w:rsidR="00A347DC" w:rsidRDefault="00995A96" w:rsidP="00E31167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640E1">
        <w:rPr>
          <w:rFonts w:ascii="Arial" w:hAnsi="Arial" w:cs="Arial"/>
          <w:color w:val="FF0000"/>
        </w:rPr>
        <w:br/>
      </w:r>
      <w:r w:rsidR="0053206F" w:rsidRPr="001E43B3">
        <w:rPr>
          <w:rFonts w:ascii="Arial" w:hAnsi="Arial" w:cs="Arial"/>
        </w:rPr>
        <w:t xml:space="preserve">- </w:t>
      </w:r>
      <w:r w:rsidR="001E43B3" w:rsidRPr="001E43B3">
        <w:rPr>
          <w:rFonts w:ascii="Arial" w:hAnsi="Arial" w:cs="Arial"/>
        </w:rPr>
        <w:t xml:space="preserve">nisu </w:t>
      </w:r>
      <w:r w:rsidR="00A347DC">
        <w:rPr>
          <w:rFonts w:ascii="Arial" w:hAnsi="Arial" w:cs="Arial"/>
        </w:rPr>
        <w:t>definisani ciljevi i</w:t>
      </w:r>
      <w:r w:rsidR="001E43B3" w:rsidRPr="001E43B3">
        <w:rPr>
          <w:rFonts w:ascii="Arial" w:hAnsi="Arial" w:cs="Arial"/>
        </w:rPr>
        <w:t xml:space="preserve"> metode provođenja projektnih aktivnosti</w:t>
      </w:r>
      <w:r w:rsidR="00A347DC">
        <w:rPr>
          <w:rFonts w:ascii="Arial" w:hAnsi="Arial" w:cs="Arial"/>
        </w:rPr>
        <w:t>....................</w:t>
      </w:r>
      <w:r w:rsidR="0053206F" w:rsidRPr="001E43B3">
        <w:rPr>
          <w:rFonts w:ascii="Arial" w:hAnsi="Arial" w:cs="Arial"/>
        </w:rPr>
        <w:t>.........</w:t>
      </w:r>
      <w:r w:rsidR="00BA4EBE" w:rsidRPr="001E43B3">
        <w:rPr>
          <w:rFonts w:ascii="Arial" w:hAnsi="Arial" w:cs="Arial"/>
        </w:rPr>
        <w:t>.....</w:t>
      </w:r>
      <w:r w:rsidR="0053206F" w:rsidRPr="001E43B3">
        <w:rPr>
          <w:rFonts w:ascii="Arial" w:hAnsi="Arial" w:cs="Arial"/>
        </w:rPr>
        <w:t>...........</w:t>
      </w:r>
      <w:r w:rsidR="00FB1621" w:rsidRPr="001E43B3">
        <w:rPr>
          <w:rFonts w:ascii="Arial" w:hAnsi="Arial" w:cs="Arial"/>
        </w:rPr>
        <w:t>1</w:t>
      </w:r>
      <w:r w:rsidR="0053206F" w:rsidRPr="001E43B3">
        <w:rPr>
          <w:rFonts w:ascii="Arial" w:hAnsi="Arial" w:cs="Arial"/>
        </w:rPr>
        <w:br/>
        <w:t xml:space="preserve">- </w:t>
      </w:r>
      <w:r w:rsidR="001E43B3" w:rsidRPr="001E43B3">
        <w:rPr>
          <w:rFonts w:ascii="Arial" w:hAnsi="Arial" w:cs="Arial"/>
        </w:rPr>
        <w:t xml:space="preserve">nisu </w:t>
      </w:r>
      <w:r w:rsidR="00A347DC">
        <w:rPr>
          <w:rFonts w:ascii="Arial" w:hAnsi="Arial" w:cs="Arial"/>
        </w:rPr>
        <w:t xml:space="preserve">dovoljno </w:t>
      </w:r>
      <w:r w:rsidR="001E43B3" w:rsidRPr="001E43B3">
        <w:rPr>
          <w:rFonts w:ascii="Arial" w:hAnsi="Arial" w:cs="Arial"/>
        </w:rPr>
        <w:t>jasno definisani ciljevi i metod</w:t>
      </w:r>
      <w:r w:rsidR="001E43B3">
        <w:rPr>
          <w:rFonts w:ascii="Arial" w:hAnsi="Arial" w:cs="Arial"/>
        </w:rPr>
        <w:t>e</w:t>
      </w:r>
      <w:r w:rsidR="001E43B3" w:rsidRPr="001E43B3">
        <w:rPr>
          <w:rFonts w:ascii="Arial" w:hAnsi="Arial" w:cs="Arial"/>
        </w:rPr>
        <w:t xml:space="preserve"> provođenja projektnih aktivnosti</w:t>
      </w:r>
      <w:r w:rsidR="00A347DC">
        <w:rPr>
          <w:rFonts w:ascii="Arial" w:hAnsi="Arial" w:cs="Arial"/>
        </w:rPr>
        <w:t>.............</w:t>
      </w:r>
      <w:r w:rsidR="0053206F" w:rsidRPr="001E43B3">
        <w:rPr>
          <w:rFonts w:ascii="Arial" w:hAnsi="Arial" w:cs="Arial"/>
        </w:rPr>
        <w:t>........</w:t>
      </w:r>
      <w:r w:rsidR="00FB1621" w:rsidRPr="001E43B3">
        <w:rPr>
          <w:rFonts w:ascii="Arial" w:hAnsi="Arial" w:cs="Arial"/>
        </w:rPr>
        <w:t>2</w:t>
      </w:r>
    </w:p>
    <w:p w14:paraId="544E0F0E" w14:textId="77777777" w:rsidR="00AD318C" w:rsidRDefault="0053206F" w:rsidP="00F573BD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color w:val="FF0000"/>
        </w:rPr>
      </w:pPr>
      <w:r w:rsidRPr="001E43B3">
        <w:rPr>
          <w:rFonts w:ascii="Arial" w:hAnsi="Arial" w:cs="Arial"/>
        </w:rPr>
        <w:t xml:space="preserve">- </w:t>
      </w:r>
      <w:r w:rsidR="001E43B3" w:rsidRPr="001E43B3">
        <w:rPr>
          <w:rFonts w:ascii="Arial" w:hAnsi="Arial" w:cs="Arial"/>
        </w:rPr>
        <w:t>jasno definisani ciljevi i metode provođenja projektnih aktivnosti..........</w:t>
      </w:r>
      <w:r w:rsidRPr="001E43B3">
        <w:rPr>
          <w:rFonts w:ascii="Arial" w:hAnsi="Arial" w:cs="Arial"/>
        </w:rPr>
        <w:t>...</w:t>
      </w:r>
      <w:r w:rsidR="00A347DC">
        <w:rPr>
          <w:rFonts w:ascii="Arial" w:hAnsi="Arial" w:cs="Arial"/>
        </w:rPr>
        <w:t>.............</w:t>
      </w:r>
      <w:r w:rsidRPr="001E43B3">
        <w:rPr>
          <w:rFonts w:ascii="Arial" w:hAnsi="Arial" w:cs="Arial"/>
        </w:rPr>
        <w:t>.</w:t>
      </w:r>
      <w:r w:rsidR="00BA4EBE" w:rsidRPr="001E43B3">
        <w:rPr>
          <w:rFonts w:ascii="Arial" w:hAnsi="Arial" w:cs="Arial"/>
        </w:rPr>
        <w:t>....</w:t>
      </w:r>
      <w:r w:rsidRPr="001E43B3">
        <w:rPr>
          <w:rFonts w:ascii="Arial" w:hAnsi="Arial" w:cs="Arial"/>
        </w:rPr>
        <w:t>............</w:t>
      </w:r>
      <w:r w:rsidR="00A347DC">
        <w:rPr>
          <w:rFonts w:ascii="Arial" w:hAnsi="Arial" w:cs="Arial"/>
        </w:rPr>
        <w:t>3</w:t>
      </w:r>
      <w:r w:rsidRPr="009640E1">
        <w:rPr>
          <w:rFonts w:ascii="Arial" w:hAnsi="Arial" w:cs="Arial"/>
          <w:color w:val="FF0000"/>
        </w:rPr>
        <w:br/>
      </w:r>
    </w:p>
    <w:p w14:paraId="2E92FC7B" w14:textId="77777777" w:rsidR="00AD318C" w:rsidRDefault="00AD318C" w:rsidP="00F573BD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color w:val="FF0000"/>
        </w:rPr>
      </w:pPr>
    </w:p>
    <w:p w14:paraId="1F3F9AC7" w14:textId="51A47E6D" w:rsidR="00F573BD" w:rsidRPr="003C09F0" w:rsidRDefault="0053206F" w:rsidP="00F573BD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9640E1">
        <w:rPr>
          <w:rFonts w:ascii="Arial" w:hAnsi="Arial" w:cs="Arial"/>
          <w:color w:val="FF0000"/>
        </w:rPr>
        <w:lastRenderedPageBreak/>
        <w:br/>
      </w:r>
      <w:r w:rsidR="00F573BD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7. </w:t>
      </w:r>
      <w:r w:rsidR="00F573BD" w:rsidRP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Očekivani doprinos razvoju i širenju naučne misli i rezultata istraživanja</w:t>
      </w:r>
      <w:r w:rsidR="00F573BD" w:rsidRPr="003C09F0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....................................................................................</w:t>
      </w:r>
      <w:r w:rsidR="00F573BD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</w:t>
      </w:r>
      <w:r w:rsidR="00F573BD" w:rsidRPr="003C09F0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............1-3 boda</w:t>
      </w:r>
    </w:p>
    <w:p w14:paraId="66219118" w14:textId="77777777" w:rsidR="00F573BD" w:rsidRPr="009640E1" w:rsidRDefault="00F573BD" w:rsidP="00F573BD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30C82687" w14:textId="6E0A4AD9" w:rsidR="00F573BD" w:rsidRPr="0088759C" w:rsidRDefault="00F573BD" w:rsidP="00ED467B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ind w:left="142" w:hanging="142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 xml:space="preserve">prezentiranje radova i rezultata istraživanja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u krugu naučne ustanove.......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...........</w:t>
      </w:r>
      <w:r w:rsidR="00ED467B">
        <w:rPr>
          <w:rFonts w:ascii="Arial" w:eastAsia="Calibri" w:hAnsi="Arial" w:cs="Arial"/>
          <w:kern w:val="2"/>
          <w:szCs w:val="24"/>
          <w14:ligatures w14:val="standardContextual"/>
        </w:rPr>
        <w:t>.............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....1</w:t>
      </w:r>
    </w:p>
    <w:p w14:paraId="097AD699" w14:textId="74BDAFA1" w:rsidR="00F573BD" w:rsidRPr="0088759C" w:rsidRDefault="00F573BD" w:rsidP="00ED467B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ind w:left="142" w:hanging="142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 xml:space="preserve">prezentiranje radova i izrada štampanih materijala sa postignutim rezultatima i distribucija drugim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ustanovama..................................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</w:t>
      </w:r>
      <w:r w:rsidR="00ED467B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....2</w:t>
      </w:r>
    </w:p>
    <w:p w14:paraId="0C086B9E" w14:textId="7EBB8EF3" w:rsidR="00F573BD" w:rsidRPr="00F573BD" w:rsidRDefault="00F573BD" w:rsidP="00ED467B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ind w:left="142" w:hanging="142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prezentiranje radova, izrada štampanih i video materijala sa postignutim rezultatima i objavljivanje na internetu...................................................................................</w:t>
      </w:r>
      <w:r w:rsidR="00ED467B">
        <w:rPr>
          <w:rFonts w:ascii="Arial" w:eastAsia="Calibri" w:hAnsi="Arial" w:cs="Arial"/>
          <w:kern w:val="2"/>
          <w:szCs w:val="24"/>
          <w14:ligatures w14:val="standardContextual"/>
        </w:rPr>
        <w:t>...............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......3</w:t>
      </w:r>
    </w:p>
    <w:p w14:paraId="5A351D95" w14:textId="77777777" w:rsidR="00F573BD" w:rsidRDefault="00F573BD" w:rsidP="009B37E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</w:p>
    <w:p w14:paraId="606F83B8" w14:textId="6926F295" w:rsidR="00797D21" w:rsidRPr="00797D21" w:rsidRDefault="00F573BD" w:rsidP="00797D21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8. </w:t>
      </w:r>
      <w:r w:rsidR="00797D21" w:rsidRPr="00797D2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Povezivanje sa bosanskohercegovačkom dijasporom</w:t>
      </w:r>
      <w:r w:rsidR="00797D21" w:rsidRPr="00797D2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</w:t>
      </w:r>
      <w:r w:rsidR="00797D2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</w:t>
      </w:r>
      <w:r w:rsidR="00797D21" w:rsidRPr="00797D2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......1-2 boda</w:t>
      </w:r>
    </w:p>
    <w:p w14:paraId="311D1EF5" w14:textId="77777777" w:rsidR="00797D21" w:rsidRPr="009640E1" w:rsidRDefault="00797D21" w:rsidP="00797D21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4539732C" w14:textId="21D12FA5" w:rsidR="00797D21" w:rsidRPr="0063176C" w:rsidRDefault="00797D21" w:rsidP="00797D21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60" w:line="259" w:lineRule="auto"/>
        <w:ind w:left="142" w:hanging="142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3176C">
        <w:rPr>
          <w:rFonts w:ascii="Arial" w:eastAsia="Calibri" w:hAnsi="Arial" w:cs="Arial"/>
          <w:kern w:val="2"/>
          <w:szCs w:val="24"/>
          <w14:ligatures w14:val="standardContextual"/>
        </w:rPr>
        <w:t>nije dokazana povezanost sa bh. dijasporom.......................……........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</w:t>
      </w:r>
      <w:r w:rsidRPr="0063176C">
        <w:rPr>
          <w:rFonts w:ascii="Arial" w:eastAsia="Calibri" w:hAnsi="Arial" w:cs="Arial"/>
          <w:kern w:val="2"/>
          <w:szCs w:val="24"/>
          <w14:ligatures w14:val="standardContextual"/>
        </w:rPr>
        <w:t>.....................1</w:t>
      </w:r>
    </w:p>
    <w:p w14:paraId="4804347A" w14:textId="1B80F3C2" w:rsidR="00797D21" w:rsidRDefault="00797D21" w:rsidP="00797D21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60" w:line="259" w:lineRule="auto"/>
        <w:ind w:left="142" w:hanging="142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3176C">
        <w:rPr>
          <w:rFonts w:ascii="Arial" w:eastAsia="Calibri" w:hAnsi="Arial" w:cs="Arial"/>
          <w:kern w:val="2"/>
          <w:szCs w:val="24"/>
          <w14:ligatures w14:val="standardContextual"/>
        </w:rPr>
        <w:t>dokazana povezanost sa bh. dijasporom...........................................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 w:rsidRPr="0063176C">
        <w:rPr>
          <w:rFonts w:ascii="Arial" w:eastAsia="Calibri" w:hAnsi="Arial" w:cs="Arial"/>
          <w:kern w:val="2"/>
          <w:szCs w:val="24"/>
          <w14:ligatures w14:val="standardContextual"/>
        </w:rPr>
        <w:t>.......................2</w:t>
      </w:r>
    </w:p>
    <w:p w14:paraId="701C20AE" w14:textId="648A4E8C" w:rsidR="00FC072D" w:rsidRPr="009B37E0" w:rsidRDefault="00995A96" w:rsidP="009B37E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640E1">
        <w:rPr>
          <w:rFonts w:ascii="Arial" w:hAnsi="Arial" w:cs="Arial"/>
          <w:color w:val="FF0000"/>
        </w:rPr>
        <w:br/>
      </w:r>
      <w:r w:rsidR="00F573BD">
        <w:rPr>
          <w:rFonts w:ascii="Arial" w:hAnsi="Arial" w:cs="Arial"/>
          <w:b/>
        </w:rPr>
        <w:t xml:space="preserve">9. </w:t>
      </w:r>
      <w:r w:rsidR="00B821EE" w:rsidRPr="002E0D5C">
        <w:rPr>
          <w:rFonts w:ascii="Arial" w:hAnsi="Arial" w:cs="Arial"/>
          <w:b/>
        </w:rPr>
        <w:t>Budžet programa ili projekta</w:t>
      </w:r>
    </w:p>
    <w:p w14:paraId="011A1D2A" w14:textId="6877D09B" w:rsidR="000B6634" w:rsidRPr="009640E1" w:rsidRDefault="00F573BD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9</w:t>
      </w:r>
      <w:r w:rsidR="00FC072D">
        <w:rPr>
          <w:rFonts w:ascii="Arial" w:hAnsi="Arial" w:cs="Arial"/>
          <w:b/>
        </w:rPr>
        <w:t xml:space="preserve">.1. </w:t>
      </w:r>
      <w:r w:rsidR="00995A96" w:rsidRPr="002E0D5C">
        <w:rPr>
          <w:rFonts w:ascii="Arial" w:hAnsi="Arial" w:cs="Arial"/>
          <w:b/>
        </w:rPr>
        <w:t>učešće vlastitim sredstvima u f</w:t>
      </w:r>
      <w:r w:rsidR="008D6CA7" w:rsidRPr="002E0D5C">
        <w:rPr>
          <w:rFonts w:ascii="Arial" w:hAnsi="Arial" w:cs="Arial"/>
          <w:b/>
        </w:rPr>
        <w:t>inansiran</w:t>
      </w:r>
      <w:r w:rsidR="00FC072D">
        <w:rPr>
          <w:rFonts w:ascii="Arial" w:hAnsi="Arial" w:cs="Arial"/>
          <w:b/>
        </w:rPr>
        <w:t>ju predmetnog projekta...</w:t>
      </w:r>
      <w:r w:rsidR="00B821EE" w:rsidRPr="002E0D5C">
        <w:rPr>
          <w:rFonts w:ascii="Arial" w:hAnsi="Arial" w:cs="Arial"/>
          <w:b/>
        </w:rPr>
        <w:t>....</w:t>
      </w:r>
      <w:r w:rsidR="008D6CA7" w:rsidRPr="002E0D5C">
        <w:rPr>
          <w:rFonts w:ascii="Arial" w:hAnsi="Arial" w:cs="Arial"/>
          <w:b/>
        </w:rPr>
        <w:t>....</w:t>
      </w:r>
      <w:r>
        <w:rPr>
          <w:rFonts w:ascii="Arial" w:hAnsi="Arial" w:cs="Arial"/>
          <w:b/>
        </w:rPr>
        <w:t>..</w:t>
      </w:r>
      <w:r w:rsidR="008D6CA7" w:rsidRPr="002E0D5C">
        <w:rPr>
          <w:rFonts w:ascii="Arial" w:hAnsi="Arial" w:cs="Arial"/>
          <w:b/>
        </w:rPr>
        <w:t>....</w:t>
      </w:r>
      <w:r w:rsidR="00B42AB7" w:rsidRPr="00F573B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-</w:t>
      </w:r>
      <w:r w:rsidR="008D6CA7" w:rsidRPr="00F573BD">
        <w:rPr>
          <w:rFonts w:ascii="Arial" w:hAnsi="Arial" w:cs="Arial"/>
          <w:b/>
        </w:rPr>
        <w:t>3 boda</w:t>
      </w:r>
    </w:p>
    <w:p w14:paraId="0951389F" w14:textId="77777777" w:rsidR="0098798D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>- učešće vlastitih sredstava u iznosu do 20% u realizaciji kandidiranog projekta....</w:t>
      </w:r>
      <w:r w:rsidR="0092554C" w:rsidRPr="002E0D5C">
        <w:rPr>
          <w:rFonts w:ascii="Arial" w:hAnsi="Arial" w:cs="Arial"/>
        </w:rPr>
        <w:t>..........</w:t>
      </w:r>
      <w:r w:rsidR="00BA4EBE" w:rsidRPr="002E0D5C">
        <w:rPr>
          <w:rFonts w:ascii="Arial" w:hAnsi="Arial" w:cs="Arial"/>
        </w:rPr>
        <w:t>.</w:t>
      </w:r>
      <w:r w:rsidR="0092554C" w:rsidRPr="002E0D5C">
        <w:rPr>
          <w:rFonts w:ascii="Arial" w:hAnsi="Arial" w:cs="Arial"/>
        </w:rPr>
        <w:t>...</w:t>
      </w:r>
      <w:r w:rsidRPr="002E0D5C">
        <w:rPr>
          <w:rFonts w:ascii="Arial" w:hAnsi="Arial" w:cs="Arial"/>
        </w:rPr>
        <w:t>...1</w:t>
      </w:r>
    </w:p>
    <w:p w14:paraId="0BF5EA2E" w14:textId="743B64F1" w:rsidR="000B6634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>- učešće vlastitih sredstava u iznosu od 20%-50%</w:t>
      </w:r>
      <w:r w:rsidR="002E0D5C" w:rsidRPr="002E0D5C">
        <w:rPr>
          <w:rFonts w:ascii="Arial" w:hAnsi="Arial" w:cs="Arial"/>
        </w:rPr>
        <w:t xml:space="preserve"> </w:t>
      </w:r>
      <w:r w:rsidRPr="002E0D5C">
        <w:rPr>
          <w:rFonts w:ascii="Arial" w:hAnsi="Arial" w:cs="Arial"/>
        </w:rPr>
        <w:t>u realizaciji kandidiranog projekta</w:t>
      </w:r>
      <w:r w:rsidR="002E0D5C" w:rsidRPr="002E0D5C">
        <w:rPr>
          <w:rFonts w:ascii="Arial" w:hAnsi="Arial" w:cs="Arial"/>
        </w:rPr>
        <w:t>....</w:t>
      </w:r>
      <w:r w:rsidR="0092554C" w:rsidRPr="002E0D5C">
        <w:rPr>
          <w:rFonts w:ascii="Arial" w:hAnsi="Arial" w:cs="Arial"/>
        </w:rPr>
        <w:t>...</w:t>
      </w:r>
      <w:r w:rsidRPr="002E0D5C">
        <w:rPr>
          <w:rFonts w:ascii="Arial" w:hAnsi="Arial" w:cs="Arial"/>
        </w:rPr>
        <w:t>.....2</w:t>
      </w:r>
    </w:p>
    <w:p w14:paraId="7425A5F3" w14:textId="77777777" w:rsidR="000B6634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>- učešće vlastitih sredstava u iznosu preko 50% u realizaciji kandidiranog projekta....</w:t>
      </w:r>
      <w:r w:rsidR="0092554C" w:rsidRPr="002E0D5C">
        <w:rPr>
          <w:rFonts w:ascii="Arial" w:hAnsi="Arial" w:cs="Arial"/>
        </w:rPr>
        <w:t>..........</w:t>
      </w:r>
      <w:r w:rsidRPr="002E0D5C">
        <w:rPr>
          <w:rFonts w:ascii="Arial" w:hAnsi="Arial" w:cs="Arial"/>
        </w:rPr>
        <w:t>..3</w:t>
      </w:r>
    </w:p>
    <w:p w14:paraId="47C2836E" w14:textId="53C15544" w:rsidR="00FC072D" w:rsidRPr="009640E1" w:rsidRDefault="00995A96" w:rsidP="00FC072D">
      <w:pPr>
        <w:rPr>
          <w:rFonts w:ascii="Arial" w:hAnsi="Arial" w:cs="Arial"/>
          <w:color w:val="FF0000"/>
        </w:rPr>
      </w:pPr>
      <w:r w:rsidRPr="009640E1">
        <w:rPr>
          <w:rFonts w:ascii="Arial" w:hAnsi="Arial" w:cs="Arial"/>
          <w:color w:val="FF0000"/>
        </w:rPr>
        <w:br/>
      </w:r>
      <w:r w:rsidR="00F573BD">
        <w:rPr>
          <w:rFonts w:ascii="Arial" w:hAnsi="Arial" w:cs="Arial"/>
          <w:b/>
        </w:rPr>
        <w:t>9</w:t>
      </w:r>
      <w:r w:rsidR="00FC072D">
        <w:rPr>
          <w:rFonts w:ascii="Arial" w:hAnsi="Arial" w:cs="Arial"/>
          <w:b/>
        </w:rPr>
        <w:t xml:space="preserve">.2. </w:t>
      </w:r>
      <w:r w:rsidR="00FC072D" w:rsidRPr="002E0D5C">
        <w:rPr>
          <w:rFonts w:ascii="Arial" w:hAnsi="Arial" w:cs="Arial"/>
          <w:b/>
        </w:rPr>
        <w:t xml:space="preserve">učešće </w:t>
      </w:r>
      <w:r w:rsidR="00FC072D">
        <w:rPr>
          <w:rFonts w:ascii="Arial" w:hAnsi="Arial" w:cs="Arial"/>
          <w:b/>
        </w:rPr>
        <w:t>drugih donatora</w:t>
      </w:r>
      <w:r w:rsidR="00FC072D" w:rsidRPr="002E0D5C">
        <w:rPr>
          <w:rFonts w:ascii="Arial" w:hAnsi="Arial" w:cs="Arial"/>
          <w:b/>
        </w:rPr>
        <w:t xml:space="preserve"> u finansiran</w:t>
      </w:r>
      <w:r w:rsidR="00FC072D">
        <w:rPr>
          <w:rFonts w:ascii="Arial" w:hAnsi="Arial" w:cs="Arial"/>
          <w:b/>
        </w:rPr>
        <w:t>ju predmetnog projekta...</w:t>
      </w:r>
      <w:r w:rsidR="00FC072D" w:rsidRPr="002E0D5C">
        <w:rPr>
          <w:rFonts w:ascii="Arial" w:hAnsi="Arial" w:cs="Arial"/>
          <w:b/>
        </w:rPr>
        <w:t>......</w:t>
      </w:r>
      <w:r w:rsidR="00FC072D">
        <w:rPr>
          <w:rFonts w:ascii="Arial" w:hAnsi="Arial" w:cs="Arial"/>
          <w:b/>
        </w:rPr>
        <w:t>......</w:t>
      </w:r>
      <w:r w:rsidR="00F573BD">
        <w:rPr>
          <w:rFonts w:ascii="Arial" w:hAnsi="Arial" w:cs="Arial"/>
          <w:b/>
        </w:rPr>
        <w:t>..</w:t>
      </w:r>
      <w:r w:rsidR="00FC072D">
        <w:rPr>
          <w:rFonts w:ascii="Arial" w:hAnsi="Arial" w:cs="Arial"/>
          <w:b/>
        </w:rPr>
        <w:t>.</w:t>
      </w:r>
      <w:r w:rsidR="00FC072D" w:rsidRPr="002E0D5C">
        <w:rPr>
          <w:rFonts w:ascii="Arial" w:hAnsi="Arial" w:cs="Arial"/>
          <w:b/>
        </w:rPr>
        <w:t>......</w:t>
      </w:r>
      <w:r w:rsidR="00F573BD">
        <w:rPr>
          <w:rFonts w:ascii="Arial" w:hAnsi="Arial" w:cs="Arial"/>
          <w:b/>
        </w:rPr>
        <w:t>1-</w:t>
      </w:r>
      <w:r w:rsidR="00FC072D" w:rsidRPr="00F573BD">
        <w:rPr>
          <w:rFonts w:ascii="Arial" w:hAnsi="Arial" w:cs="Arial"/>
          <w:b/>
        </w:rPr>
        <w:t>3 boda</w:t>
      </w:r>
    </w:p>
    <w:p w14:paraId="0C38F7F8" w14:textId="75D6F64F" w:rsidR="00FC072D" w:rsidRPr="002E0D5C" w:rsidRDefault="00FC072D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učešće </w:t>
      </w:r>
      <w:r>
        <w:rPr>
          <w:rFonts w:ascii="Arial" w:hAnsi="Arial" w:cs="Arial"/>
        </w:rPr>
        <w:t>drugih donatora</w:t>
      </w:r>
      <w:r w:rsidRPr="002E0D5C">
        <w:rPr>
          <w:rFonts w:ascii="Arial" w:hAnsi="Arial" w:cs="Arial"/>
        </w:rPr>
        <w:t xml:space="preserve"> u iznosu do 20% u realizaciji kandidiranog projekta...............</w:t>
      </w:r>
      <w:r>
        <w:rPr>
          <w:rFonts w:ascii="Arial" w:hAnsi="Arial" w:cs="Arial"/>
        </w:rPr>
        <w:t>...</w:t>
      </w:r>
      <w:r w:rsidRPr="002E0D5C">
        <w:rPr>
          <w:rFonts w:ascii="Arial" w:hAnsi="Arial" w:cs="Arial"/>
        </w:rPr>
        <w:t>......1</w:t>
      </w:r>
    </w:p>
    <w:p w14:paraId="008D92E1" w14:textId="66546084" w:rsidR="00FC072D" w:rsidRPr="002E0D5C" w:rsidRDefault="00FC072D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učešće </w:t>
      </w:r>
      <w:r w:rsidRPr="00FC072D">
        <w:rPr>
          <w:rFonts w:ascii="Arial" w:hAnsi="Arial" w:cs="Arial"/>
        </w:rPr>
        <w:t xml:space="preserve">drugih donatora </w:t>
      </w:r>
      <w:r w:rsidRPr="002E0D5C">
        <w:rPr>
          <w:rFonts w:ascii="Arial" w:hAnsi="Arial" w:cs="Arial"/>
        </w:rPr>
        <w:t>u iznosu od 20%-50% u realizaciji kandidiranog projekta.......</w:t>
      </w:r>
      <w:r>
        <w:rPr>
          <w:rFonts w:ascii="Arial" w:hAnsi="Arial" w:cs="Arial"/>
        </w:rPr>
        <w:t>....</w:t>
      </w:r>
      <w:r w:rsidRPr="002E0D5C">
        <w:rPr>
          <w:rFonts w:ascii="Arial" w:hAnsi="Arial" w:cs="Arial"/>
        </w:rPr>
        <w:t>.....2</w:t>
      </w:r>
    </w:p>
    <w:p w14:paraId="5248748A" w14:textId="654CF32B" w:rsidR="00FC072D" w:rsidRPr="002E0D5C" w:rsidRDefault="00FC072D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učešće </w:t>
      </w:r>
      <w:r w:rsidRPr="00FC072D">
        <w:rPr>
          <w:rFonts w:ascii="Arial" w:hAnsi="Arial" w:cs="Arial"/>
        </w:rPr>
        <w:t xml:space="preserve">drugih donatora </w:t>
      </w:r>
      <w:r w:rsidRPr="002E0D5C">
        <w:rPr>
          <w:rFonts w:ascii="Arial" w:hAnsi="Arial" w:cs="Arial"/>
        </w:rPr>
        <w:t>u iznosu preko 50% u realizaciji kandidiranog projekta.........</w:t>
      </w:r>
      <w:r>
        <w:rPr>
          <w:rFonts w:ascii="Arial" w:hAnsi="Arial" w:cs="Arial"/>
        </w:rPr>
        <w:t>...</w:t>
      </w:r>
      <w:r w:rsidRPr="002E0D5C">
        <w:rPr>
          <w:rFonts w:ascii="Arial" w:hAnsi="Arial" w:cs="Arial"/>
        </w:rPr>
        <w:t>.......3</w:t>
      </w:r>
    </w:p>
    <w:p w14:paraId="680A4BF4" w14:textId="259C5B80" w:rsidR="008D6CA7" w:rsidRDefault="008D6CA7" w:rsidP="00B821EE">
      <w:pPr>
        <w:rPr>
          <w:rFonts w:ascii="Arial" w:hAnsi="Arial" w:cs="Arial"/>
          <w:color w:val="FF0000"/>
        </w:rPr>
      </w:pPr>
    </w:p>
    <w:p w14:paraId="6779E887" w14:textId="754FF8DB" w:rsidR="007E6F2E" w:rsidRDefault="007E6F2E" w:rsidP="007E6F2E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Projekti prijedlozi moraju da imaju dostižne mjerljive ciljeve u realnom vremenskom okviru jasno definirane rezultate, ishode i uticaje projekta i jasno opisan monitoring i evaluaciju projekta kako slijedi:</w:t>
      </w:r>
    </w:p>
    <w:p w14:paraId="180AD888" w14:textId="77777777" w:rsidR="00753814" w:rsidRPr="00753814" w:rsidRDefault="00753814" w:rsidP="007E6F2E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4ADA778E" w14:textId="77777777" w:rsidR="007E6F2E" w:rsidRPr="00753814" w:rsidRDefault="007E6F2E" w:rsidP="00797D2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Projektni prijedlog određuje dostižne mjerljive ciljeve u realnom vremenskom okviru </w:t>
      </w:r>
    </w:p>
    <w:p w14:paraId="3A296DBC" w14:textId="0D663E8E" w:rsidR="007E6F2E" w:rsidRDefault="007E6F2E" w:rsidP="00F42F72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267A8FD3" w14:textId="77777777" w:rsidR="00753814" w:rsidRPr="00753814" w:rsidRDefault="00753814" w:rsidP="0075381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62639565" w14:textId="77777777" w:rsidR="007E6F2E" w:rsidRPr="00753814" w:rsidRDefault="007E6F2E" w:rsidP="00F42F7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Rezultati, ishodi i uticaji projekta su jasno definisani </w:t>
      </w:r>
    </w:p>
    <w:p w14:paraId="21672434" w14:textId="46EC5B02" w:rsidR="007E6F2E" w:rsidRDefault="007E6F2E" w:rsidP="00F42F72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746C2EE5" w14:textId="77777777" w:rsidR="00753814" w:rsidRPr="00753814" w:rsidRDefault="00753814" w:rsidP="0075381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CE49092" w14:textId="77777777" w:rsidR="007E6F2E" w:rsidRPr="00753814" w:rsidRDefault="007E6F2E" w:rsidP="00F42F7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Monitoring i evaluacija projekta su jasno opisani </w:t>
      </w:r>
    </w:p>
    <w:p w14:paraId="2627C5D1" w14:textId="3471C25E" w:rsidR="006A3D67" w:rsidRPr="00BD6B99" w:rsidRDefault="007E6F2E" w:rsidP="00F42F72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1F3EB9F1" w14:textId="57ECCF34" w:rsidR="00A43353" w:rsidRPr="007F6F22" w:rsidRDefault="00A43353" w:rsidP="007F6F22">
      <w:pPr>
        <w:jc w:val="both"/>
        <w:rPr>
          <w:rFonts w:ascii="Arial" w:hAnsi="Arial" w:cs="Arial"/>
          <w:color w:val="FF0000"/>
          <w:u w:val="single"/>
        </w:rPr>
      </w:pPr>
      <w:bookmarkStart w:id="1" w:name="_GoBack"/>
      <w:bookmarkEnd w:id="1"/>
    </w:p>
    <w:p w14:paraId="7E4B8042" w14:textId="4DCCC5C1" w:rsidR="006A0BC5" w:rsidRPr="00797D21" w:rsidRDefault="008D6CA7" w:rsidP="00797D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640E1">
        <w:rPr>
          <w:rFonts w:ascii="Arial" w:hAnsi="Arial" w:cs="Arial"/>
          <w:b/>
          <w:sz w:val="24"/>
          <w:szCs w:val="24"/>
        </w:rPr>
        <w:t>POSEBNI KRITERIJI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ZA OCJENJIVANJE PROGRAMA I PROJEKATA</w:t>
      </w:r>
    </w:p>
    <w:p w14:paraId="068BACB4" w14:textId="70AD805D" w:rsidR="00F965E0" w:rsidRPr="00F573BD" w:rsidRDefault="00F965E0" w:rsidP="00F573BD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757545EB" w14:textId="02CD530F" w:rsidR="00D670B4" w:rsidRPr="003C09F0" w:rsidRDefault="00F573BD" w:rsidP="003C09F0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1. </w:t>
      </w:r>
      <w:r w:rsidR="00D670B4" w:rsidRP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Aktuelnost teme...........................................................</w:t>
      </w:r>
      <w:r w:rsid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</w:t>
      </w:r>
      <w:r w:rsidR="00D670B4" w:rsidRP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.............................1-2 boda</w:t>
      </w:r>
    </w:p>
    <w:p w14:paraId="2F0840C8" w14:textId="77777777" w:rsidR="00D670B4" w:rsidRPr="006476D1" w:rsidRDefault="00D670B4" w:rsidP="00D670B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6AAA0E99" w14:textId="57B8F7AF" w:rsidR="00D670B4" w:rsidRPr="0088759C" w:rsidRDefault="00D670B4" w:rsidP="00F42F72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16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tema aktuelna za BiH.................................................................................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.............. 1</w:t>
      </w:r>
    </w:p>
    <w:p w14:paraId="18FEEA89" w14:textId="32F64EDF" w:rsidR="00D670B4" w:rsidRDefault="00D670B4" w:rsidP="00F42F72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16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D670B4">
        <w:rPr>
          <w:rFonts w:ascii="Arial" w:eastAsia="Calibri" w:hAnsi="Arial" w:cs="Arial"/>
          <w:kern w:val="2"/>
          <w:szCs w:val="24"/>
          <w14:ligatures w14:val="standardContextual"/>
        </w:rPr>
        <w:t>tema aktuelna za BiH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 i šire........................................................................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88759C">
        <w:rPr>
          <w:rFonts w:ascii="Arial" w:eastAsia="Calibri" w:hAnsi="Arial" w:cs="Arial"/>
          <w:kern w:val="2"/>
          <w:szCs w:val="24"/>
          <w14:ligatures w14:val="standardContextual"/>
        </w:rPr>
        <w:t>.........2</w:t>
      </w:r>
    </w:p>
    <w:p w14:paraId="2E3C9E00" w14:textId="77777777" w:rsidR="00D670B4" w:rsidRPr="0088759C" w:rsidRDefault="00D670B4" w:rsidP="00D670B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79F96E85" w14:textId="5D01D68A" w:rsidR="00D670B4" w:rsidRPr="003C09F0" w:rsidRDefault="00F573BD" w:rsidP="003C09F0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</w:t>
      </w:r>
      <w:r w:rsid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 </w:t>
      </w:r>
      <w:r w:rsidR="00D670B4" w:rsidRP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Originalnost sadržaja.....................................................</w:t>
      </w:r>
      <w:r w:rsid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</w:t>
      </w:r>
      <w:r w:rsidR="00D670B4" w:rsidRPr="003C09F0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..........................1-2 boda</w:t>
      </w:r>
    </w:p>
    <w:p w14:paraId="7111DCB9" w14:textId="77777777" w:rsidR="00D670B4" w:rsidRPr="006476D1" w:rsidRDefault="00D670B4" w:rsidP="00D670B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4350FDE5" w14:textId="77777777" w:rsidR="003969A1" w:rsidRDefault="003969A1" w:rsidP="00F42F72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16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sadržaj koji je dosta obrađivan</w:t>
      </w:r>
      <w:r w:rsidR="00D670B4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</w:t>
      </w:r>
      <w:r w:rsidR="00D670B4" w:rsidRPr="0088759C">
        <w:rPr>
          <w:rFonts w:ascii="Arial" w:eastAsia="Calibri" w:hAnsi="Arial" w:cs="Arial"/>
          <w:kern w:val="2"/>
          <w:szCs w:val="24"/>
          <w14:ligatures w14:val="standardContextual"/>
        </w:rPr>
        <w:t>.............. 1</w:t>
      </w:r>
    </w:p>
    <w:p w14:paraId="1E3A059E" w14:textId="376D3B13" w:rsidR="00D670B4" w:rsidRDefault="003969A1" w:rsidP="00F42F72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16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3969A1">
        <w:rPr>
          <w:rFonts w:ascii="Arial" w:eastAsia="Calibri" w:hAnsi="Arial" w:cs="Arial"/>
          <w:kern w:val="2"/>
          <w:szCs w:val="24"/>
          <w14:ligatures w14:val="standardContextual"/>
        </w:rPr>
        <w:t xml:space="preserve">sadržaj koji je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malo ili nikako</w:t>
      </w:r>
      <w:r w:rsidRPr="003969A1">
        <w:rPr>
          <w:rFonts w:ascii="Arial" w:eastAsia="Calibri" w:hAnsi="Arial" w:cs="Arial"/>
          <w:kern w:val="2"/>
          <w:szCs w:val="24"/>
          <w14:ligatures w14:val="standardContextual"/>
        </w:rPr>
        <w:t xml:space="preserve"> obrađivan</w:t>
      </w:r>
      <w:r w:rsidR="00D670B4" w:rsidRPr="003969A1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....................................................................2</w:t>
      </w:r>
    </w:p>
    <w:p w14:paraId="74801EE4" w14:textId="77777777" w:rsidR="00F965E0" w:rsidRPr="003969A1" w:rsidRDefault="00F965E0" w:rsidP="00F965E0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48B002FC" w14:textId="77777777" w:rsidR="00BD156F" w:rsidRDefault="00BD156F" w:rsidP="00BD156F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011FD712" w14:textId="77777777" w:rsidR="007F6F22" w:rsidRDefault="007F6F22" w:rsidP="00263340">
      <w:pPr>
        <w:pStyle w:val="ListParagraph"/>
        <w:ind w:left="360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38086089" w14:textId="77777777" w:rsidR="00BD156F" w:rsidRPr="00BD156F" w:rsidRDefault="00BD156F" w:rsidP="00BD156F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9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2F84B643" w14:textId="77777777" w:rsidR="00C15B6C" w:rsidRPr="009640E1" w:rsidRDefault="00C15B6C" w:rsidP="00BF2439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sectPr w:rsidR="00C15B6C" w:rsidRPr="0096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BCF31" w14:textId="77777777" w:rsidR="00663D7C" w:rsidRDefault="00663D7C" w:rsidP="00633316">
      <w:pPr>
        <w:spacing w:after="0" w:line="240" w:lineRule="auto"/>
      </w:pPr>
      <w:r>
        <w:separator/>
      </w:r>
    </w:p>
  </w:endnote>
  <w:endnote w:type="continuationSeparator" w:id="0">
    <w:p w14:paraId="25521266" w14:textId="77777777" w:rsidR="00663D7C" w:rsidRDefault="00663D7C" w:rsidP="0063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A00DC" w14:textId="77777777" w:rsidR="00663D7C" w:rsidRDefault="00663D7C" w:rsidP="00633316">
      <w:pPr>
        <w:spacing w:after="0" w:line="240" w:lineRule="auto"/>
      </w:pPr>
      <w:r>
        <w:separator/>
      </w:r>
    </w:p>
  </w:footnote>
  <w:footnote w:type="continuationSeparator" w:id="0">
    <w:p w14:paraId="253DF45A" w14:textId="77777777" w:rsidR="00663D7C" w:rsidRDefault="00663D7C" w:rsidP="00633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126"/>
    <w:multiLevelType w:val="hybridMultilevel"/>
    <w:tmpl w:val="52723A2C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7631ADE"/>
    <w:multiLevelType w:val="hybridMultilevel"/>
    <w:tmpl w:val="DEC4ADB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BA74958"/>
    <w:multiLevelType w:val="multilevel"/>
    <w:tmpl w:val="DC7C1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0C78FF"/>
    <w:multiLevelType w:val="hybridMultilevel"/>
    <w:tmpl w:val="51A22D9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9DD6E1D"/>
    <w:multiLevelType w:val="hybridMultilevel"/>
    <w:tmpl w:val="4D88C17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D64CA3"/>
    <w:multiLevelType w:val="hybridMultilevel"/>
    <w:tmpl w:val="C26639A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7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7E5C39"/>
    <w:multiLevelType w:val="hybridMultilevel"/>
    <w:tmpl w:val="5D0C1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D201F"/>
    <w:multiLevelType w:val="hybridMultilevel"/>
    <w:tmpl w:val="0B3C5A6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4DA3C59"/>
    <w:multiLevelType w:val="hybridMultilevel"/>
    <w:tmpl w:val="AF68DEB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5B471FC"/>
    <w:multiLevelType w:val="hybridMultilevel"/>
    <w:tmpl w:val="3FBA261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192C31"/>
    <w:multiLevelType w:val="hybridMultilevel"/>
    <w:tmpl w:val="094C0A78"/>
    <w:lvl w:ilvl="0" w:tplc="CE0C2F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F0264B6"/>
    <w:multiLevelType w:val="hybridMultilevel"/>
    <w:tmpl w:val="AECC59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CF76E79"/>
    <w:multiLevelType w:val="hybridMultilevel"/>
    <w:tmpl w:val="CE4E031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9A30EB9"/>
    <w:multiLevelType w:val="hybridMultilevel"/>
    <w:tmpl w:val="F76686FA"/>
    <w:lvl w:ilvl="0" w:tplc="CE0C2F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110FEB"/>
    <w:multiLevelType w:val="hybridMultilevel"/>
    <w:tmpl w:val="C882A174"/>
    <w:lvl w:ilvl="0" w:tplc="CE0C2F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20C42EA"/>
    <w:multiLevelType w:val="hybridMultilevel"/>
    <w:tmpl w:val="775A21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2425155"/>
    <w:multiLevelType w:val="hybridMultilevel"/>
    <w:tmpl w:val="ED1E1B5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21" w15:restartNumberingAfterBreak="0">
    <w:nsid w:val="6CCD37A8"/>
    <w:multiLevelType w:val="multilevel"/>
    <w:tmpl w:val="89BC63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22" w15:restartNumberingAfterBreak="0">
    <w:nsid w:val="75F7679A"/>
    <w:multiLevelType w:val="hybridMultilevel"/>
    <w:tmpl w:val="AE46634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9BA171A"/>
    <w:multiLevelType w:val="hybridMultilevel"/>
    <w:tmpl w:val="F86CD4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8E64E5"/>
    <w:multiLevelType w:val="hybridMultilevel"/>
    <w:tmpl w:val="E9F29E8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E9B5C20"/>
    <w:multiLevelType w:val="hybridMultilevel"/>
    <w:tmpl w:val="8CCAAC9E"/>
    <w:lvl w:ilvl="0" w:tplc="E9D673B0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6"/>
  </w:num>
  <w:num w:numId="4">
    <w:abstractNumId w:val="0"/>
  </w:num>
  <w:num w:numId="5">
    <w:abstractNumId w:val="24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18"/>
  </w:num>
  <w:num w:numId="12">
    <w:abstractNumId w:val="22"/>
  </w:num>
  <w:num w:numId="13">
    <w:abstractNumId w:val="23"/>
  </w:num>
  <w:num w:numId="14">
    <w:abstractNumId w:val="19"/>
  </w:num>
  <w:num w:numId="15">
    <w:abstractNumId w:val="12"/>
  </w:num>
  <w:num w:numId="16">
    <w:abstractNumId w:val="1"/>
  </w:num>
  <w:num w:numId="17">
    <w:abstractNumId w:val="15"/>
  </w:num>
  <w:num w:numId="18">
    <w:abstractNumId w:val="14"/>
  </w:num>
  <w:num w:numId="19">
    <w:abstractNumId w:val="3"/>
  </w:num>
  <w:num w:numId="20">
    <w:abstractNumId w:val="25"/>
  </w:num>
  <w:num w:numId="21">
    <w:abstractNumId w:val="11"/>
  </w:num>
  <w:num w:numId="22">
    <w:abstractNumId w:val="21"/>
  </w:num>
  <w:num w:numId="23">
    <w:abstractNumId w:val="8"/>
  </w:num>
  <w:num w:numId="24">
    <w:abstractNumId w:val="16"/>
  </w:num>
  <w:num w:numId="25">
    <w:abstractNumId w:val="6"/>
  </w:num>
  <w:num w:numId="26">
    <w:abstractNumId w:val="13"/>
  </w:num>
  <w:num w:numId="27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96"/>
    <w:rsid w:val="00024586"/>
    <w:rsid w:val="00024E9D"/>
    <w:rsid w:val="00046A97"/>
    <w:rsid w:val="000A1E49"/>
    <w:rsid w:val="000A2BC6"/>
    <w:rsid w:val="000A7941"/>
    <w:rsid w:val="000B30D0"/>
    <w:rsid w:val="000B6634"/>
    <w:rsid w:val="000D185E"/>
    <w:rsid w:val="000D23DD"/>
    <w:rsid w:val="00102742"/>
    <w:rsid w:val="00115802"/>
    <w:rsid w:val="00144648"/>
    <w:rsid w:val="0016620E"/>
    <w:rsid w:val="00192848"/>
    <w:rsid w:val="00194B2B"/>
    <w:rsid w:val="001A0AA2"/>
    <w:rsid w:val="001A53B3"/>
    <w:rsid w:val="001B57AE"/>
    <w:rsid w:val="001C0699"/>
    <w:rsid w:val="001C6958"/>
    <w:rsid w:val="001E43B3"/>
    <w:rsid w:val="001F0CA9"/>
    <w:rsid w:val="00235E49"/>
    <w:rsid w:val="002363BE"/>
    <w:rsid w:val="00263340"/>
    <w:rsid w:val="002D5E05"/>
    <w:rsid w:val="002E0D5C"/>
    <w:rsid w:val="00301D1D"/>
    <w:rsid w:val="003538C4"/>
    <w:rsid w:val="0035434E"/>
    <w:rsid w:val="00371C98"/>
    <w:rsid w:val="003940A6"/>
    <w:rsid w:val="00395E07"/>
    <w:rsid w:val="003969A1"/>
    <w:rsid w:val="003C0525"/>
    <w:rsid w:val="003C09F0"/>
    <w:rsid w:val="003D666C"/>
    <w:rsid w:val="003F7054"/>
    <w:rsid w:val="00400A75"/>
    <w:rsid w:val="00416924"/>
    <w:rsid w:val="00421F98"/>
    <w:rsid w:val="004236EB"/>
    <w:rsid w:val="0044190F"/>
    <w:rsid w:val="004831A2"/>
    <w:rsid w:val="004C482A"/>
    <w:rsid w:val="00503528"/>
    <w:rsid w:val="005143CE"/>
    <w:rsid w:val="0053206F"/>
    <w:rsid w:val="00541AEF"/>
    <w:rsid w:val="00561C2E"/>
    <w:rsid w:val="00562295"/>
    <w:rsid w:val="005A160A"/>
    <w:rsid w:val="005D16D8"/>
    <w:rsid w:val="005E60FB"/>
    <w:rsid w:val="005F3602"/>
    <w:rsid w:val="00610533"/>
    <w:rsid w:val="00622AB3"/>
    <w:rsid w:val="0063176C"/>
    <w:rsid w:val="00632013"/>
    <w:rsid w:val="00633316"/>
    <w:rsid w:val="00637E6F"/>
    <w:rsid w:val="006476D1"/>
    <w:rsid w:val="00663CCC"/>
    <w:rsid w:val="00663D7C"/>
    <w:rsid w:val="00694F53"/>
    <w:rsid w:val="006A0BC5"/>
    <w:rsid w:val="006A3D67"/>
    <w:rsid w:val="006E43DB"/>
    <w:rsid w:val="006F7019"/>
    <w:rsid w:val="007524B1"/>
    <w:rsid w:val="007530BC"/>
    <w:rsid w:val="00753814"/>
    <w:rsid w:val="00753BCE"/>
    <w:rsid w:val="00793B7C"/>
    <w:rsid w:val="00797D21"/>
    <w:rsid w:val="007B4644"/>
    <w:rsid w:val="007C32DC"/>
    <w:rsid w:val="007E6F2E"/>
    <w:rsid w:val="007F3DE5"/>
    <w:rsid w:val="007F6F22"/>
    <w:rsid w:val="00841974"/>
    <w:rsid w:val="00857960"/>
    <w:rsid w:val="008621E8"/>
    <w:rsid w:val="0088759C"/>
    <w:rsid w:val="00896206"/>
    <w:rsid w:val="008A2E45"/>
    <w:rsid w:val="008A3A03"/>
    <w:rsid w:val="008C4F93"/>
    <w:rsid w:val="008D6CA7"/>
    <w:rsid w:val="008E3D5D"/>
    <w:rsid w:val="00902A05"/>
    <w:rsid w:val="009120EC"/>
    <w:rsid w:val="00922526"/>
    <w:rsid w:val="0092554C"/>
    <w:rsid w:val="00957F11"/>
    <w:rsid w:val="00963474"/>
    <w:rsid w:val="009640E1"/>
    <w:rsid w:val="00967DAB"/>
    <w:rsid w:val="009723F7"/>
    <w:rsid w:val="0098798D"/>
    <w:rsid w:val="00992430"/>
    <w:rsid w:val="00995A96"/>
    <w:rsid w:val="009B37E0"/>
    <w:rsid w:val="009C04D8"/>
    <w:rsid w:val="009C6019"/>
    <w:rsid w:val="009E7FBC"/>
    <w:rsid w:val="00A112E9"/>
    <w:rsid w:val="00A12D12"/>
    <w:rsid w:val="00A20CE1"/>
    <w:rsid w:val="00A26041"/>
    <w:rsid w:val="00A347DC"/>
    <w:rsid w:val="00A34D20"/>
    <w:rsid w:val="00A43353"/>
    <w:rsid w:val="00A64BFF"/>
    <w:rsid w:val="00AC45AE"/>
    <w:rsid w:val="00AD318C"/>
    <w:rsid w:val="00AE544D"/>
    <w:rsid w:val="00B039AF"/>
    <w:rsid w:val="00B30C18"/>
    <w:rsid w:val="00B32C2F"/>
    <w:rsid w:val="00B3495B"/>
    <w:rsid w:val="00B423EC"/>
    <w:rsid w:val="00B42AB7"/>
    <w:rsid w:val="00B479E7"/>
    <w:rsid w:val="00B821EE"/>
    <w:rsid w:val="00B83ADA"/>
    <w:rsid w:val="00BA4EBE"/>
    <w:rsid w:val="00BD156F"/>
    <w:rsid w:val="00BD2817"/>
    <w:rsid w:val="00BD55AF"/>
    <w:rsid w:val="00BD5AC1"/>
    <w:rsid w:val="00BD6B99"/>
    <w:rsid w:val="00BE2B2C"/>
    <w:rsid w:val="00BF2439"/>
    <w:rsid w:val="00C15B6C"/>
    <w:rsid w:val="00C30923"/>
    <w:rsid w:val="00C30D5A"/>
    <w:rsid w:val="00C64EC8"/>
    <w:rsid w:val="00CA19E5"/>
    <w:rsid w:val="00CB3993"/>
    <w:rsid w:val="00CD6173"/>
    <w:rsid w:val="00CE6593"/>
    <w:rsid w:val="00D325E3"/>
    <w:rsid w:val="00D5642A"/>
    <w:rsid w:val="00D670B4"/>
    <w:rsid w:val="00DA43AE"/>
    <w:rsid w:val="00DC0A2B"/>
    <w:rsid w:val="00DD6F85"/>
    <w:rsid w:val="00DF01AB"/>
    <w:rsid w:val="00E31167"/>
    <w:rsid w:val="00E63EE0"/>
    <w:rsid w:val="00E63F70"/>
    <w:rsid w:val="00E71DF3"/>
    <w:rsid w:val="00E94888"/>
    <w:rsid w:val="00EA7047"/>
    <w:rsid w:val="00EB2682"/>
    <w:rsid w:val="00EC346E"/>
    <w:rsid w:val="00ED467B"/>
    <w:rsid w:val="00EE1E88"/>
    <w:rsid w:val="00EE1EB4"/>
    <w:rsid w:val="00F147C9"/>
    <w:rsid w:val="00F17624"/>
    <w:rsid w:val="00F17B2D"/>
    <w:rsid w:val="00F17B58"/>
    <w:rsid w:val="00F42F72"/>
    <w:rsid w:val="00F511F6"/>
    <w:rsid w:val="00F573BD"/>
    <w:rsid w:val="00F61282"/>
    <w:rsid w:val="00F906FC"/>
    <w:rsid w:val="00F965E0"/>
    <w:rsid w:val="00FB1621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22A1"/>
  <w15:docId w15:val="{4C8BAAE4-FF89-419A-9C44-97AE4427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Strong">
    <w:name w:val="Strong"/>
    <w:basedOn w:val="DefaultParagraphFont"/>
    <w:uiPriority w:val="22"/>
    <w:qFormat/>
    <w:rsid w:val="005143C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00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A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0A75"/>
    <w:rPr>
      <w:sz w:val="16"/>
      <w:szCs w:val="16"/>
    </w:rPr>
  </w:style>
  <w:style w:type="character" w:styleId="Hyperlink">
    <w:name w:val="Hyperlink"/>
    <w:unhideWhenUsed/>
    <w:rsid w:val="0063331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316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16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63331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Windows User</cp:lastModifiedBy>
  <cp:revision>95</cp:revision>
  <cp:lastPrinted>2024-02-09T13:42:00Z</cp:lastPrinted>
  <dcterms:created xsi:type="dcterms:W3CDTF">2024-02-07T07:42:00Z</dcterms:created>
  <dcterms:modified xsi:type="dcterms:W3CDTF">2024-07-11T10:29:00Z</dcterms:modified>
</cp:coreProperties>
</file>